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265B" w14:textId="77777777" w:rsidR="00D9377E" w:rsidRDefault="00D9377E" w:rsidP="00D9377E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88A2189" w14:textId="77777777" w:rsidR="00D9377E" w:rsidRDefault="00D9377E" w:rsidP="00D9377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635729D" w14:textId="77777777" w:rsidR="00D9377E" w:rsidRDefault="00D9377E" w:rsidP="00D9377E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1B2E5701" w14:textId="77777777" w:rsidR="00101A64" w:rsidRDefault="00101A64" w:rsidP="00B45E92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4544A4B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4CD95738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A9AD46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91C0B"/>
    <w:rsid w:val="000A34EA"/>
    <w:rsid w:val="000C18DD"/>
    <w:rsid w:val="000C26A6"/>
    <w:rsid w:val="000C5D0F"/>
    <w:rsid w:val="00101A64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5E92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475EE"/>
    <w:rsid w:val="00D510A6"/>
    <w:rsid w:val="00D913B8"/>
    <w:rsid w:val="00D9377E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2022-03-02T19:11:00Z</dcterms:modified>
</cp:coreProperties>
</file>